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03-06/2026/1625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Курган - г. Екатеринбург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387.1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387.1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Курганский автовокзал, Курганская обл., г. Курган, пл. Собанина,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КП «Каргапольский», Курганская обл., рп Каргаполье, ул. Калинина, 83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45118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р.п. Каргаполье 280 км, а/д 1Р-354 Екатеринбург – Шадринск – Курган, р.п. Каргополье 280км+461м (справа), 280км+539м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45090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г. Шадринск, а/д Р-354 Екатеринбург-Шадринск-Курган, 220км + 536м (слева), 220км + 465м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45088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г. Далматово, а/д Р-354 "Екатеринбург - Шадринск - Курган", 171км + 609м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45089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г. Катайск, а/д Р-354 "Екатеринбург - Шадринск - Курган", 149км + 590м (слева), 150км + 119м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Каменск-Уральский, Свердловская обл., г. Каменск-Уральский, ул. Привокзальная, 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66056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Аэропорт Кольцово, г. Екатеринбург, Свердловская область, г. Екатеринбург, пл. Бахчиванджи,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Екатеринбург, Свердловская область, г. Екатеринбург,  ул. 8 Марта, д. 145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пл.Собанина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ул.Р.Зорге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ул.Коли Мяготина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Голикова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Шадринский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Р-354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Каргаполье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Каргаполье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Каргаполье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Р-354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г.Каменск-Уральский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г.Каменск-Уральский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ул.Кунавина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г.Каменск-Уральский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г.Каменск-Уральский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ул.Кунавина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г.Каменск-Уральский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г.Каменск-Уральский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г.Каменск-Уральский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Р-354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65К-4108000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65А-4101000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ул.Бахчиванджи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пл.Бахчиванджи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ул.Бахчиванджи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65А-4101000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ул.Машинная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ул.С.Разина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ул.8 Марта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8 Марта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ул.С.Разина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ул.Машинная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65А-4101000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ул.Бахчиванджи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Бахчиванджи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ул.Бахчиванджи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65А-4101000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65К-4108000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Р-354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Шадринский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ул.Родькина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Голикова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ул.Коли Мяготина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ул.Р.Зорге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пл.Собанина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18.54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45118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45090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45088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45089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10:56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66056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18:32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66056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45089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45088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21:22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21:22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45090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22:09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22:09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45118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23:12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23:11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